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DF" w:rsidRDefault="00A93CDF">
      <w:pPr>
        <w:rPr>
          <w:noProof/>
          <w:lang w:eastAsia="en-IE"/>
        </w:rPr>
      </w:pPr>
    </w:p>
    <w:p w:rsidR="00A93CDF" w:rsidRDefault="00A93CDF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2D54FF2" wp14:editId="6C68B746">
            <wp:simplePos x="0" y="0"/>
            <wp:positionH relativeFrom="margin">
              <wp:posOffset>-1598295</wp:posOffset>
            </wp:positionH>
            <wp:positionV relativeFrom="paragraph">
              <wp:posOffset>369570</wp:posOffset>
            </wp:positionV>
            <wp:extent cx="8558927" cy="6419195"/>
            <wp:effectExtent l="3175" t="0" r="0" b="0"/>
            <wp:wrapNone/>
            <wp:docPr id="2" name="Picture 2" descr="C:\Users\ssynnott\AppData\Local\Microsoft\Windows\INetCache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ynnott\AppData\Local\Microsoft\Windows\INetCache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58927" cy="64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/>
    <w:p w:rsidR="00A93CDF" w:rsidRDefault="00A93CDF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524094E" wp14:editId="7285B6AC">
            <wp:simplePos x="0" y="0"/>
            <wp:positionH relativeFrom="margin">
              <wp:align>center</wp:align>
            </wp:positionH>
            <wp:positionV relativeFrom="paragraph">
              <wp:posOffset>-4038600</wp:posOffset>
            </wp:positionV>
            <wp:extent cx="7315200" cy="9753600"/>
            <wp:effectExtent l="0" t="0" r="0" b="0"/>
            <wp:wrapNone/>
            <wp:docPr id="1" name="Picture 1" descr="C:\Users\ssynnott\AppData\Local\Microsoft\Windows\INetCache\Content.Word\PHOTO-2020-05-17-20-1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ynnott\AppData\Local\Microsoft\Windows\INetCache\Content.Word\PHOTO-2020-05-17-20-14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DF" w:rsidRDefault="00A93CDF"/>
    <w:p w:rsidR="00A003DD" w:rsidRDefault="00A003DD"/>
    <w:sectPr w:rsidR="00A003DD" w:rsidSect="00A93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DF"/>
    <w:rsid w:val="00A003DD"/>
    <w:rsid w:val="00A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F77F7-A6F9-4CF1-B3E1-552777C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1</cp:revision>
  <dcterms:created xsi:type="dcterms:W3CDTF">2020-05-19T14:10:00Z</dcterms:created>
  <dcterms:modified xsi:type="dcterms:W3CDTF">2020-05-19T14:13:00Z</dcterms:modified>
</cp:coreProperties>
</file>